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13B9" w14:textId="77777777" w:rsidR="009E4498" w:rsidRDefault="009E4498" w:rsidP="009E44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b/>
          <w:sz w:val="24"/>
          <w:szCs w:val="24"/>
        </w:rPr>
        <w:t>традиционална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манифестација</w:t>
      </w:r>
      <w:proofErr w:type="spellEnd"/>
    </w:p>
    <w:p w14:paraId="53995A20" w14:textId="77777777" w:rsidR="00EC09C5" w:rsidRDefault="009E4498" w:rsidP="009E4498">
      <w:pPr>
        <w:jc w:val="center"/>
        <w:rPr>
          <w:rFonts w:ascii="Times New Roman" w:hAnsi="Times New Roman"/>
          <w:b/>
          <w:sz w:val="24"/>
          <w:szCs w:val="24"/>
        </w:rPr>
      </w:pPr>
      <w:r w:rsidRPr="00A04310">
        <w:rPr>
          <w:rFonts w:ascii="Times New Roman" w:hAnsi="Times New Roman"/>
          <w:b/>
          <w:sz w:val="24"/>
          <w:szCs w:val="24"/>
        </w:rPr>
        <w:t xml:space="preserve">„БОЈЧИНСКО КУЛТУРНО </w:t>
      </w:r>
      <w:proofErr w:type="gramStart"/>
      <w:r w:rsidRPr="00A04310">
        <w:rPr>
          <w:rFonts w:ascii="Times New Roman" w:hAnsi="Times New Roman"/>
          <w:b/>
          <w:sz w:val="24"/>
          <w:szCs w:val="24"/>
        </w:rPr>
        <w:t>ЛЕТО“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3D236720" w14:textId="77777777" w:rsidR="00D060FD" w:rsidRPr="00D060FD" w:rsidRDefault="00D060FD" w:rsidP="009E44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381DE1" w14:textId="77777777" w:rsidR="009E4498" w:rsidRPr="00D060FD" w:rsidRDefault="009E4498" w:rsidP="00D060FD">
      <w:pPr>
        <w:pStyle w:val="NoSpacing"/>
        <w:numPr>
          <w:ilvl w:val="0"/>
          <w:numId w:val="2"/>
        </w:numPr>
        <w:ind w:left="0"/>
        <w:rPr>
          <w:rFonts w:ascii="Times New Roman" w:hAnsi="Times New Roman"/>
          <w:b/>
          <w:sz w:val="24"/>
          <w:szCs w:val="24"/>
        </w:rPr>
      </w:pPr>
      <w:r w:rsidRPr="00D060FD">
        <w:rPr>
          <w:rFonts w:ascii="Times New Roman" w:hAnsi="Times New Roman"/>
          <w:b/>
          <w:sz w:val="24"/>
          <w:szCs w:val="24"/>
        </w:rPr>
        <w:t xml:space="preserve">04. </w:t>
      </w:r>
      <w:proofErr w:type="spellStart"/>
      <w:r w:rsidRPr="00D060FD">
        <w:rPr>
          <w:rFonts w:ascii="Times New Roman" w:hAnsi="Times New Roman"/>
          <w:b/>
          <w:sz w:val="24"/>
          <w:szCs w:val="24"/>
        </w:rPr>
        <w:t>јун</w:t>
      </w:r>
      <w:proofErr w:type="spellEnd"/>
      <w:r w:rsidRPr="00D060FD">
        <w:rPr>
          <w:rFonts w:ascii="Times New Roman" w:hAnsi="Times New Roman"/>
          <w:b/>
          <w:sz w:val="24"/>
          <w:szCs w:val="24"/>
        </w:rPr>
        <w:t xml:space="preserve"> СУБОТА - 20ч</w:t>
      </w:r>
    </w:p>
    <w:p w14:paraId="0DDEFFC2" w14:textId="77777777" w:rsidR="009E4498" w:rsidRDefault="009E4498" w:rsidP="00D060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60FD">
        <w:rPr>
          <w:rFonts w:ascii="Times New Roman" w:hAnsi="Times New Roman"/>
          <w:b/>
          <w:sz w:val="24"/>
          <w:szCs w:val="24"/>
        </w:rPr>
        <w:t>СВЕЧАНО ОТВАРАЊЕ БКЛ И КОНЦЕРТ ГРУПЕ БАЈАГА И ИНСТРУКТОРИ</w:t>
      </w:r>
    </w:p>
    <w:p w14:paraId="3F065FBD" w14:textId="77777777" w:rsidR="00D060FD" w:rsidRPr="00D060FD" w:rsidRDefault="00D060FD" w:rsidP="00D060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939A37" w14:textId="77777777" w:rsidR="009E4498" w:rsidRDefault="009E4498" w:rsidP="00B97048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b/>
          <w:sz w:val="24"/>
          <w:szCs w:val="24"/>
        </w:rPr>
        <w:t>јун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ПЕТАК - 20ч</w:t>
      </w:r>
    </w:p>
    <w:p w14:paraId="239037E7" w14:textId="77777777" w:rsidR="00D060FD" w:rsidRPr="00D060FD" w:rsidRDefault="009E4498" w:rsidP="00B970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КОНЦЕРТ АНСАМБЛА НАРОДНИХ ПЕСАМА И ИГАРА КУД СРЕМ </w:t>
      </w:r>
      <w:r w:rsidR="00B97048">
        <w:rPr>
          <w:rFonts w:ascii="Times New Roman" w:hAnsi="Times New Roman"/>
          <w:b/>
          <w:sz w:val="24"/>
          <w:szCs w:val="24"/>
        </w:rPr>
        <w:t>ЈАКОВО</w:t>
      </w:r>
    </w:p>
    <w:p w14:paraId="6EBD5F93" w14:textId="77777777" w:rsidR="009E4498" w:rsidRPr="00B97048" w:rsidRDefault="00B97048" w:rsidP="00B97048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b/>
          <w:sz w:val="24"/>
          <w:szCs w:val="24"/>
        </w:rPr>
        <w:t>јун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НЕДЕЉА - 20ч</w:t>
      </w:r>
    </w:p>
    <w:p w14:paraId="72086F41" w14:textId="77777777" w:rsidR="00B97048" w:rsidRDefault="00B97048" w:rsidP="00B970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КОНЦЕРТ ВЕЛИКОГ НАРОДНОГ ОРКЕСТРА КУД СРЕМ ЈАКОВО</w:t>
      </w:r>
    </w:p>
    <w:p w14:paraId="48A0FD56" w14:textId="77777777" w:rsidR="00206133" w:rsidRDefault="00206133" w:rsidP="00B970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323954C" w14:textId="77777777" w:rsidR="00B97048" w:rsidRPr="00B97048" w:rsidRDefault="00B97048" w:rsidP="00206133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b/>
          <w:sz w:val="24"/>
          <w:szCs w:val="24"/>
        </w:rPr>
        <w:t>јун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СУБОТА - 20ч</w:t>
      </w:r>
    </w:p>
    <w:p w14:paraId="67236245" w14:textId="77777777" w:rsidR="00B97048" w:rsidRDefault="00B97048" w:rsidP="0020613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ПРЕДСТАВА ПЛАСТЕЛИН - БЕОГРАДСКО ДРАМСКО ПОЗОРИШТЕ</w:t>
      </w:r>
    </w:p>
    <w:p w14:paraId="537DCCDA" w14:textId="77777777" w:rsidR="00E61B3A" w:rsidRDefault="00B97048" w:rsidP="00E61B3A">
      <w:pPr>
        <w:pStyle w:val="ListParagraph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Василија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598">
        <w:rPr>
          <w:rFonts w:ascii="Times New Roman" w:hAnsi="Times New Roman"/>
          <w:sz w:val="24"/>
          <w:szCs w:val="24"/>
        </w:rPr>
        <w:t>Сигарева</w:t>
      </w:r>
      <w:proofErr w:type="spellEnd"/>
      <w:r w:rsidR="003F0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F0598">
        <w:rPr>
          <w:rFonts w:ascii="Times New Roman" w:hAnsi="Times New Roman"/>
          <w:sz w:val="24"/>
          <w:szCs w:val="24"/>
        </w:rPr>
        <w:t>Сурово</w:t>
      </w:r>
      <w:proofErr w:type="spellEnd"/>
      <w:r w:rsidR="003F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598">
        <w:rPr>
          <w:rFonts w:ascii="Times New Roman" w:hAnsi="Times New Roman"/>
          <w:sz w:val="24"/>
          <w:szCs w:val="24"/>
        </w:rPr>
        <w:t>искрена</w:t>
      </w:r>
      <w:proofErr w:type="spellEnd"/>
      <w:r w:rsidR="003F0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0598">
        <w:rPr>
          <w:rFonts w:ascii="Times New Roman" w:hAnsi="Times New Roman"/>
          <w:sz w:val="24"/>
          <w:szCs w:val="24"/>
        </w:rPr>
        <w:t>политички</w:t>
      </w:r>
      <w:proofErr w:type="spellEnd"/>
      <w:r w:rsidR="003F0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598">
        <w:rPr>
          <w:rFonts w:ascii="Times New Roman" w:hAnsi="Times New Roman"/>
          <w:sz w:val="24"/>
          <w:szCs w:val="24"/>
        </w:rPr>
        <w:t>некоректна</w:t>
      </w:r>
      <w:proofErr w:type="spellEnd"/>
      <w:r w:rsidR="003F0598">
        <w:rPr>
          <w:rFonts w:ascii="Times New Roman" w:hAnsi="Times New Roman"/>
          <w:sz w:val="24"/>
          <w:szCs w:val="24"/>
        </w:rPr>
        <w:t xml:space="preserve">, </w:t>
      </w:r>
    </w:p>
    <w:p w14:paraId="1C28B498" w14:textId="77777777" w:rsidR="00B97048" w:rsidRDefault="003F0598" w:rsidP="00E61B3A">
      <w:pPr>
        <w:pStyle w:val="ListParagraph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брутална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страха</w:t>
      </w:r>
      <w:proofErr w:type="spellEnd"/>
      <w:r>
        <w:rPr>
          <w:rFonts w:ascii="Times New Roman" w:hAnsi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sz w:val="24"/>
          <w:szCs w:val="24"/>
        </w:rPr>
        <w:t>Играју</w:t>
      </w:r>
      <w:proofErr w:type="spellEnd"/>
      <w:r>
        <w:rPr>
          <w:rFonts w:ascii="Times New Roman" w:hAnsi="Times New Roman"/>
          <w:sz w:val="24"/>
          <w:szCs w:val="24"/>
        </w:rPr>
        <w:t xml:space="preserve">: ЉУБОМИР </w:t>
      </w:r>
      <w:r w:rsidR="009D1394">
        <w:rPr>
          <w:rFonts w:ascii="Times New Roman" w:hAnsi="Times New Roman"/>
          <w:sz w:val="24"/>
          <w:szCs w:val="24"/>
        </w:rPr>
        <w:t xml:space="preserve">БУЛАЈИЋ, </w:t>
      </w:r>
      <w:r w:rsidR="00A0499F">
        <w:rPr>
          <w:rFonts w:ascii="Times New Roman" w:hAnsi="Times New Roman"/>
          <w:sz w:val="24"/>
          <w:szCs w:val="24"/>
        </w:rPr>
        <w:t>АЛЕКСАНДАР ВУЧКОВИЋ, АЛЕКСАНДАР ЈОВАНОВИЋ, БОЈАНА СТОЈКОВИЋ, ЈАНА МИЛОСАВЉЕВИЋ.</w:t>
      </w:r>
    </w:p>
    <w:p w14:paraId="60A4E630" w14:textId="77777777" w:rsidR="00206133" w:rsidRDefault="00206133" w:rsidP="0020613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311F9768" w14:textId="77777777" w:rsidR="00206133" w:rsidRPr="004063F7" w:rsidRDefault="00206133" w:rsidP="00206133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6133">
        <w:rPr>
          <w:rFonts w:ascii="Times New Roman" w:hAnsi="Times New Roman"/>
          <w:b/>
          <w:sz w:val="24"/>
          <w:szCs w:val="24"/>
        </w:rPr>
        <w:t xml:space="preserve">25. </w:t>
      </w:r>
      <w:proofErr w:type="spellStart"/>
      <w:r w:rsidRPr="00206133">
        <w:rPr>
          <w:rFonts w:ascii="Times New Roman" w:hAnsi="Times New Roman"/>
          <w:b/>
          <w:sz w:val="24"/>
          <w:szCs w:val="24"/>
        </w:rPr>
        <w:t>јун</w:t>
      </w:r>
      <w:proofErr w:type="spellEnd"/>
      <w:r w:rsidRPr="00206133">
        <w:rPr>
          <w:rFonts w:ascii="Times New Roman" w:hAnsi="Times New Roman"/>
          <w:b/>
          <w:sz w:val="24"/>
          <w:szCs w:val="24"/>
        </w:rPr>
        <w:t xml:space="preserve"> СУБОТА - 20ч</w:t>
      </w:r>
    </w:p>
    <w:p w14:paraId="24002DB3" w14:textId="77777777" w:rsidR="004063F7" w:rsidRDefault="004063F7" w:rsidP="004063F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КОНЦЕРТ КУД-а БУДУЋНОСТ ДОБАНОВЦИ</w:t>
      </w:r>
    </w:p>
    <w:p w14:paraId="35E5F95B" w14:textId="77777777" w:rsidR="004063F7" w:rsidRDefault="004063F7" w:rsidP="004063F7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29BDCEB" w14:textId="77777777" w:rsidR="004063F7" w:rsidRPr="004063F7" w:rsidRDefault="004063F7" w:rsidP="00E61B3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02.јул СУБОТА - 20ч</w:t>
      </w:r>
    </w:p>
    <w:p w14:paraId="4076FA70" w14:textId="77777777" w:rsidR="004063F7" w:rsidRDefault="004063F7" w:rsidP="00E61B3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ЗЛАТНА ЗВЕЗДИЦА БОЈЧИНА - III ФЕСТИВАЛ ДЕЧИЈЕ ЗАБАВНЕ МУЗИКЕ</w:t>
      </w:r>
    </w:p>
    <w:p w14:paraId="2F727713" w14:textId="77777777" w:rsidR="00E61B3A" w:rsidRDefault="00E61B3A" w:rsidP="00E61B3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54EEC51" w14:textId="77777777" w:rsidR="00E61B3A" w:rsidRDefault="00F34AA5" w:rsidP="00742215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</w:t>
      </w:r>
      <w:r w:rsidR="007422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јул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СУБОТА - 20ч</w:t>
      </w:r>
    </w:p>
    <w:p w14:paraId="4FCCC627" w14:textId="77777777" w:rsidR="00F34AA5" w:rsidRDefault="00F34AA5" w:rsidP="007422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КОНЦЕРТ ГРУПЕ ТРОПИКО БЕНД</w:t>
      </w:r>
    </w:p>
    <w:p w14:paraId="7DDAA121" w14:textId="77777777" w:rsidR="00742215" w:rsidRDefault="00742215" w:rsidP="0074221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7645C75" w14:textId="77777777" w:rsidR="007D2EA1" w:rsidRPr="007D2EA1" w:rsidRDefault="00742215" w:rsidP="00D060FD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b/>
          <w:sz w:val="24"/>
          <w:szCs w:val="24"/>
        </w:rPr>
        <w:t>јул</w:t>
      </w:r>
      <w:proofErr w:type="spellEnd"/>
      <w:r w:rsidR="007D2EA1">
        <w:rPr>
          <w:rFonts w:ascii="Times New Roman" w:hAnsi="Times New Roman"/>
          <w:b/>
          <w:sz w:val="24"/>
          <w:szCs w:val="24"/>
        </w:rPr>
        <w:t xml:space="preserve"> СУБОТА - 20ч</w:t>
      </w:r>
    </w:p>
    <w:p w14:paraId="703BDCE0" w14:textId="77777777" w:rsidR="00504F34" w:rsidRDefault="00504F34" w:rsidP="00D060F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КОНЦЕРТГРУПЕ ДИВЉЕ ЈАГОДЕ</w:t>
      </w:r>
    </w:p>
    <w:p w14:paraId="43957E8D" w14:textId="77777777" w:rsidR="00504F34" w:rsidRDefault="00504F34" w:rsidP="00D060F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924C6C1" w14:textId="77777777" w:rsidR="00742215" w:rsidRPr="008C3913" w:rsidRDefault="00750A1E" w:rsidP="00D060FD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proofErr w:type="spellStart"/>
      <w:r>
        <w:rPr>
          <w:rFonts w:ascii="Times New Roman" w:hAnsi="Times New Roman"/>
          <w:b/>
          <w:sz w:val="24"/>
          <w:szCs w:val="24"/>
        </w:rPr>
        <w:t>јул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СУБОТА - 19:30ч</w:t>
      </w:r>
    </w:p>
    <w:p w14:paraId="72E9CAA7" w14:textId="77777777" w:rsidR="008C3913" w:rsidRDefault="008C3913" w:rsidP="00D060F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ПРЕДСТАВА ЗА ДЕЦУ МАШТОШУМСКЕ ПИТАЛИЦЕ</w:t>
      </w:r>
    </w:p>
    <w:p w14:paraId="0E106221" w14:textId="77777777" w:rsidR="008C3913" w:rsidRDefault="008C3913" w:rsidP="00D060F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5915066" w14:textId="77777777" w:rsidR="008C3913" w:rsidRPr="001E1CAB" w:rsidRDefault="005F7873" w:rsidP="00D060FD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јул СУБОТА - </w:t>
      </w:r>
      <w:r w:rsidR="001E1CAB">
        <w:rPr>
          <w:rFonts w:ascii="Times New Roman" w:hAnsi="Times New Roman"/>
          <w:b/>
          <w:sz w:val="24"/>
          <w:szCs w:val="24"/>
        </w:rPr>
        <w:t>20ч</w:t>
      </w:r>
    </w:p>
    <w:p w14:paraId="52C62CAD" w14:textId="77777777" w:rsidR="001E1CAB" w:rsidRDefault="001E1CAB" w:rsidP="00D060F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ПРЕДСТАВА ПОЗОВИ М РАДИ УЖИТКА</w:t>
      </w:r>
    </w:p>
    <w:p w14:paraId="17ACB79A" w14:textId="77777777" w:rsidR="001E1CAB" w:rsidRDefault="004678EA" w:rsidP="00D060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и режија: МИРЈАНА БОБИЋ МОЈСИЛОВИЋ. Играју: СНЕЖАНА САВИЋ, КАТАРИНА ЖУТИЋ, ИВАН ЈЕВТОВИЋ (ПЕТАР МИХАИЛОВИЋ).</w:t>
      </w:r>
    </w:p>
    <w:p w14:paraId="580C3EC0" w14:textId="77777777" w:rsidR="00D060FD" w:rsidRDefault="00D060FD" w:rsidP="00D060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8D0213E" w14:textId="77777777" w:rsidR="00D060FD" w:rsidRDefault="00D060FD" w:rsidP="00D060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13982B08" w14:textId="77777777" w:rsidR="00D060FD" w:rsidRPr="00D060FD" w:rsidRDefault="00D060FD" w:rsidP="00D060FD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 август ПЕТАК - 20ч</w:t>
      </w:r>
    </w:p>
    <w:p w14:paraId="4FB78DC6" w14:textId="77777777" w:rsidR="00D060FD" w:rsidRDefault="00D060FD" w:rsidP="00D060F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060FD">
        <w:rPr>
          <w:rFonts w:ascii="Times New Roman" w:hAnsi="Times New Roman"/>
          <w:b/>
          <w:sz w:val="24"/>
          <w:szCs w:val="24"/>
        </w:rPr>
        <w:t>КОНЦЕРТ ГРУПЕ ЕЛЕКТРИЧНИ ОРГАЗАМ</w:t>
      </w:r>
    </w:p>
    <w:p w14:paraId="4FC6C3CA" w14:textId="77777777" w:rsidR="00E1112F" w:rsidRDefault="00E1112F" w:rsidP="00D060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ОРГАНИЗАЦИЈА У САРАДЊИ СА САВЕЗОМ САМОСТАЛНИХ СИНДИКАТА БЕОГРАДА ПОВОДОМ ДАНА МЛАДИХ.</w:t>
      </w:r>
    </w:p>
    <w:p w14:paraId="1751F494" w14:textId="77777777" w:rsidR="00E1112F" w:rsidRDefault="00E1112F" w:rsidP="00D060F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3E207D39" w14:textId="77777777" w:rsidR="00E1112F" w:rsidRPr="00E90987" w:rsidRDefault="00E1112F" w:rsidP="00097781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90987">
        <w:rPr>
          <w:rFonts w:ascii="Times New Roman" w:hAnsi="Times New Roman"/>
          <w:b/>
          <w:sz w:val="24"/>
          <w:szCs w:val="24"/>
        </w:rPr>
        <w:t>20. август СУБОТА -</w:t>
      </w:r>
    </w:p>
    <w:p w14:paraId="7F70DB08" w14:textId="77777777" w:rsidR="00E1112F" w:rsidRPr="00E90987" w:rsidRDefault="00E1112F" w:rsidP="0009778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90987">
        <w:rPr>
          <w:rFonts w:ascii="Times New Roman" w:hAnsi="Times New Roman"/>
          <w:b/>
          <w:sz w:val="24"/>
          <w:szCs w:val="24"/>
        </w:rPr>
        <w:t>МОТО СКУП</w:t>
      </w:r>
    </w:p>
    <w:p w14:paraId="278FAE41" w14:textId="77777777" w:rsidR="00E1112F" w:rsidRDefault="00E1112F" w:rsidP="0009778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19ч - КОНЦЕРТ ГРУПЕ </w:t>
      </w:r>
      <w:r w:rsidRPr="00E90987">
        <w:rPr>
          <w:rFonts w:ascii="Times New Roman" w:hAnsi="Times New Roman"/>
          <w:b/>
          <w:sz w:val="24"/>
          <w:szCs w:val="24"/>
        </w:rPr>
        <w:t>ЛОГИН БЕНД</w:t>
      </w:r>
    </w:p>
    <w:p w14:paraId="4E1CC044" w14:textId="77777777" w:rsidR="00E1112F" w:rsidRDefault="00E1112F" w:rsidP="0009778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21ч - КОНЦЕРТ ГРУПЕ </w:t>
      </w:r>
      <w:r w:rsidR="00E90987">
        <w:rPr>
          <w:rFonts w:ascii="Times New Roman" w:hAnsi="Times New Roman"/>
          <w:b/>
          <w:sz w:val="24"/>
          <w:szCs w:val="24"/>
        </w:rPr>
        <w:t>РОК К</w:t>
      </w:r>
      <w:r w:rsidRPr="00E90987">
        <w:rPr>
          <w:rFonts w:ascii="Times New Roman" w:hAnsi="Times New Roman"/>
          <w:b/>
          <w:sz w:val="24"/>
          <w:szCs w:val="24"/>
        </w:rPr>
        <w:t>О ФОЛ</w:t>
      </w:r>
    </w:p>
    <w:p w14:paraId="4008C393" w14:textId="77777777" w:rsidR="00E1112F" w:rsidRDefault="00E1112F" w:rsidP="0009778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B43B432" w14:textId="77777777" w:rsidR="00E1112F" w:rsidRPr="00CC02AA" w:rsidRDefault="001D5612" w:rsidP="00097781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02AA">
        <w:rPr>
          <w:rFonts w:ascii="Times New Roman" w:hAnsi="Times New Roman"/>
          <w:b/>
          <w:sz w:val="24"/>
          <w:szCs w:val="24"/>
        </w:rPr>
        <w:t>18. септембар НЕДЕЉА</w:t>
      </w:r>
    </w:p>
    <w:p w14:paraId="5F64BB2D" w14:textId="77777777" w:rsidR="001D5612" w:rsidRPr="00CC02AA" w:rsidRDefault="001D5612" w:rsidP="0009778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C02AA">
        <w:rPr>
          <w:rFonts w:ascii="Times New Roman" w:hAnsi="Times New Roman"/>
          <w:b/>
          <w:sz w:val="24"/>
          <w:szCs w:val="24"/>
        </w:rPr>
        <w:t>СУПЕРХЕРОЈИ ОПШТИНЕ СУРЧИН</w:t>
      </w:r>
    </w:p>
    <w:p w14:paraId="366DA575" w14:textId="77777777" w:rsidR="001D5612" w:rsidRDefault="001D5612" w:rsidP="0009778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АРТ ЦЕНТАР</w:t>
      </w:r>
    </w:p>
    <w:p w14:paraId="277159DD" w14:textId="77777777" w:rsidR="001D5612" w:rsidRDefault="001D5612" w:rsidP="0009778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42913D64" w14:textId="77777777" w:rsidR="001D5612" w:rsidRPr="00097781" w:rsidRDefault="00CC02AA" w:rsidP="00097781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97781">
        <w:rPr>
          <w:rFonts w:ascii="Times New Roman" w:hAnsi="Times New Roman"/>
          <w:b/>
          <w:sz w:val="24"/>
          <w:szCs w:val="24"/>
        </w:rPr>
        <w:t>СЕПТЕМБАР</w:t>
      </w:r>
    </w:p>
    <w:p w14:paraId="58ECF174" w14:textId="77777777" w:rsidR="00CC02AA" w:rsidRPr="00097781" w:rsidRDefault="00CC02AA" w:rsidP="0009778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97781">
        <w:rPr>
          <w:rFonts w:ascii="Times New Roman" w:hAnsi="Times New Roman"/>
          <w:b/>
          <w:sz w:val="24"/>
          <w:szCs w:val="24"/>
        </w:rPr>
        <w:t>СВЕЧАНО ЗАТВРАРАЊЕ БКЛ-а КОНЦЕРТОМ ИЗНЕНАЂЕЊА</w:t>
      </w:r>
    </w:p>
    <w:p w14:paraId="14F7DDF6" w14:textId="77777777" w:rsidR="00CC02AA" w:rsidRPr="00E1112F" w:rsidRDefault="00CC02AA" w:rsidP="0009778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 И САТНИЦА ЋЕ БИТИ НАКНАДНО ОБЈАВЉЕНА</w:t>
      </w:r>
    </w:p>
    <w:p w14:paraId="040AF2A6" w14:textId="77777777" w:rsidR="00B97048" w:rsidRDefault="00B97048" w:rsidP="00742215">
      <w:pPr>
        <w:jc w:val="both"/>
        <w:rPr>
          <w:rFonts w:ascii="Times New Roman" w:hAnsi="Times New Roman"/>
          <w:b/>
          <w:sz w:val="24"/>
          <w:szCs w:val="24"/>
        </w:rPr>
      </w:pPr>
    </w:p>
    <w:p w14:paraId="330B7A56" w14:textId="77777777" w:rsidR="00B97048" w:rsidRPr="00B97048" w:rsidRDefault="00B97048" w:rsidP="00B970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A60F947" w14:textId="77777777" w:rsidR="009E4498" w:rsidRPr="009E4498" w:rsidRDefault="009E4498" w:rsidP="00B9704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9E4498" w:rsidRPr="009E4498" w:rsidSect="00EC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1E1C"/>
    <w:multiLevelType w:val="hybridMultilevel"/>
    <w:tmpl w:val="A84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0D20"/>
    <w:multiLevelType w:val="hybridMultilevel"/>
    <w:tmpl w:val="D02C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3795">
    <w:abstractNumId w:val="1"/>
  </w:num>
  <w:num w:numId="2" w16cid:durableId="7565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98"/>
    <w:rsid w:val="00097781"/>
    <w:rsid w:val="001D5612"/>
    <w:rsid w:val="001E1CAB"/>
    <w:rsid w:val="00206133"/>
    <w:rsid w:val="003F0598"/>
    <w:rsid w:val="004063F7"/>
    <w:rsid w:val="004211F9"/>
    <w:rsid w:val="004678EA"/>
    <w:rsid w:val="00504F34"/>
    <w:rsid w:val="005F7873"/>
    <w:rsid w:val="00742215"/>
    <w:rsid w:val="00750A1E"/>
    <w:rsid w:val="007D2EA1"/>
    <w:rsid w:val="008248CD"/>
    <w:rsid w:val="008C3913"/>
    <w:rsid w:val="00916ECD"/>
    <w:rsid w:val="00967E3C"/>
    <w:rsid w:val="009D1394"/>
    <w:rsid w:val="009E4498"/>
    <w:rsid w:val="00A0499F"/>
    <w:rsid w:val="00A72601"/>
    <w:rsid w:val="00B97048"/>
    <w:rsid w:val="00CC02AA"/>
    <w:rsid w:val="00D060FD"/>
    <w:rsid w:val="00E1112F"/>
    <w:rsid w:val="00E61B3A"/>
    <w:rsid w:val="00E75AF2"/>
    <w:rsid w:val="00E90987"/>
    <w:rsid w:val="00EC09C5"/>
    <w:rsid w:val="00F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872E"/>
  <w15:docId w15:val="{8947B8DF-2DB1-43F7-9847-0FEAEA4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98"/>
    <w:pPr>
      <w:ind w:left="720"/>
      <w:contextualSpacing/>
    </w:pPr>
  </w:style>
  <w:style w:type="paragraph" w:styleId="NoSpacing">
    <w:name w:val="No Spacing"/>
    <w:uiPriority w:val="1"/>
    <w:qFormat/>
    <w:rsid w:val="00D06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asusa@serbia.travel</cp:lastModifiedBy>
  <cp:revision>2</cp:revision>
  <dcterms:created xsi:type="dcterms:W3CDTF">2022-05-30T11:45:00Z</dcterms:created>
  <dcterms:modified xsi:type="dcterms:W3CDTF">2022-05-30T11:45:00Z</dcterms:modified>
</cp:coreProperties>
</file>